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37" w:rsidRDefault="00EB00FD" w:rsidP="002C1C70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 w:rsidRPr="002C1C70">
        <w:rPr>
          <w:rFonts w:ascii="黑体" w:eastAsia="黑体" w:hAnsi="黑体" w:cs="黑体" w:hint="eastAsia"/>
          <w:sz w:val="32"/>
          <w:szCs w:val="32"/>
        </w:rPr>
        <w:t>个人健康卡及安全测试承诺书</w:t>
      </w:r>
    </w:p>
    <w:p w:rsidR="002C1C70" w:rsidRPr="002C1C70" w:rsidRDefault="002C1C70" w:rsidP="002C1C70">
      <w:pPr>
        <w:spacing w:line="3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02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908"/>
        <w:gridCol w:w="52"/>
        <w:gridCol w:w="1910"/>
        <w:gridCol w:w="294"/>
        <w:gridCol w:w="1496"/>
        <w:gridCol w:w="760"/>
        <w:gridCol w:w="2256"/>
      </w:tblGrid>
      <w:tr w:rsidR="002C1C70" w:rsidTr="00031E40">
        <w:trPr>
          <w:trHeight w:val="180"/>
        </w:trPr>
        <w:tc>
          <w:tcPr>
            <w:tcW w:w="6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C70" w:rsidRPr="002C1C70" w:rsidRDefault="002C1C7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2C1C70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赛事名称：</w:t>
            </w:r>
            <w:r w:rsidRPr="002C1C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2020年广东省</w:t>
            </w:r>
            <w:r w:rsidR="006877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小学生排球</w:t>
            </w:r>
            <w:bookmarkStart w:id="0" w:name="_GoBack"/>
            <w:bookmarkEnd w:id="0"/>
            <w:r w:rsidRPr="002C1C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锦标赛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70" w:rsidRPr="002C1C70" w:rsidRDefault="002C1C7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2C1C70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组别：</w:t>
            </w:r>
          </w:p>
        </w:tc>
      </w:tr>
      <w:tr w:rsidR="002C1C70" w:rsidTr="00F9756C">
        <w:trPr>
          <w:trHeight w:val="180"/>
        </w:trPr>
        <w:tc>
          <w:tcPr>
            <w:tcW w:w="6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C70" w:rsidRPr="002C1C70" w:rsidRDefault="002C1C7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2C1C70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学校全称：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70" w:rsidRPr="002C1C70" w:rsidRDefault="002C1C7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2C1C70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所在地级市：</w:t>
            </w:r>
          </w:p>
        </w:tc>
      </w:tr>
      <w:tr w:rsidR="002C1C70" w:rsidTr="003D7A9E">
        <w:trPr>
          <w:trHeight w:val="180"/>
        </w:trPr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C70" w:rsidRPr="002C1C70" w:rsidRDefault="002C1C7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2C1C70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70" w:rsidRPr="002C1C70" w:rsidRDefault="002C1C7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2C1C70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性别：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70" w:rsidRPr="002C1C70" w:rsidRDefault="002C1C7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2C1C70">
              <w:rPr>
                <w:rFonts w:cs="宋体" w:hint="eastAsia"/>
                <w:bCs/>
              </w:rPr>
              <w:t>联系电话：</w:t>
            </w:r>
          </w:p>
        </w:tc>
      </w:tr>
      <w:tr w:rsidR="00163137">
        <w:trPr>
          <w:trHeight w:val="70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日期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</w:rPr>
              <w:t>C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本人及家人身体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是否有发热、咳嗽等症状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是否去过中高风险地区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粤康码信息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否</w:t>
            </w:r>
            <w:r>
              <w:rPr>
                <w:rFonts w:asci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无□</w:t>
            </w:r>
          </w:p>
        </w:tc>
      </w:tr>
      <w:tr w:rsidR="00163137">
        <w:trPr>
          <w:trHeight w:val="1339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163137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63137">
        <w:trPr>
          <w:trHeight w:val="165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考生承诺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63137" w:rsidRDefault="00EB00FD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163137" w:rsidRDefault="00163137">
      <w:pPr>
        <w:rPr>
          <w:b/>
          <w:bCs/>
          <w:sz w:val="18"/>
          <w:szCs w:val="18"/>
        </w:rPr>
      </w:pPr>
    </w:p>
    <w:p w:rsidR="00163137" w:rsidRDefault="00EB00FD">
      <w:pPr>
        <w:ind w:firstLineChars="500" w:firstLine="1054"/>
        <w:rPr>
          <w:sz w:val="30"/>
          <w:szCs w:val="30"/>
        </w:rPr>
      </w:pPr>
      <w:r>
        <w:rPr>
          <w:rFonts w:cs="宋体" w:hint="eastAsia"/>
          <w:b/>
          <w:bCs/>
        </w:rPr>
        <w:t>本人签字：</w:t>
      </w: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家长签字：</w:t>
      </w:r>
    </w:p>
    <w:p w:rsidR="00163137" w:rsidRDefault="00EB00FD">
      <w:pPr>
        <w:rPr>
          <w:rFonts w:cs="宋体"/>
        </w:rPr>
      </w:pPr>
      <w:r>
        <w:rPr>
          <w:rFonts w:cs="宋体" w:hint="eastAsia"/>
        </w:rPr>
        <w:t xml:space="preserve">         </w:t>
      </w:r>
      <w:r>
        <w:rPr>
          <w:rFonts w:cs="宋体" w:hint="eastAsia"/>
          <w:b/>
          <w:bCs/>
        </w:rPr>
        <w:t xml:space="preserve"> </w:t>
      </w:r>
    </w:p>
    <w:p w:rsidR="00163137" w:rsidRDefault="00EB00FD" w:rsidP="002C1C70">
      <w:pPr>
        <w:ind w:left="630" w:hangingChars="300" w:hanging="630"/>
      </w:pPr>
      <w:r>
        <w:rPr>
          <w:rFonts w:cs="宋体" w:hint="eastAsia"/>
        </w:rPr>
        <w:t>备注：</w:t>
      </w:r>
      <w:r w:rsidR="00A25C48" w:rsidRPr="00A25C48">
        <w:rPr>
          <w:rFonts w:cs="宋体" w:hint="eastAsia"/>
        </w:rPr>
        <w:t>所有参赛人员（包括领队、教练员、队医、运动员）必须在赛前</w:t>
      </w:r>
      <w:r w:rsidR="00A25C48" w:rsidRPr="00A25C48">
        <w:rPr>
          <w:rFonts w:cs="宋体" w:hint="eastAsia"/>
        </w:rPr>
        <w:t>14</w:t>
      </w:r>
      <w:r w:rsidR="00A25C48" w:rsidRPr="00A25C48">
        <w:rPr>
          <w:rFonts w:cs="宋体" w:hint="eastAsia"/>
        </w:rPr>
        <w:t>天开始填报本人健康信息及相关情况，最后一日为报到当日。参加比赛的运动员必须家长签字，其他人员（领队、教练员、队医）无需家长签字</w:t>
      </w:r>
      <w:r>
        <w:rPr>
          <w:rFonts w:cs="宋体" w:hint="eastAsia"/>
        </w:rPr>
        <w:t>。</w:t>
      </w:r>
    </w:p>
    <w:sectPr w:rsidR="0016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E3" w:rsidRDefault="00EC35E3" w:rsidP="00A25C48">
      <w:r>
        <w:separator/>
      </w:r>
    </w:p>
  </w:endnote>
  <w:endnote w:type="continuationSeparator" w:id="0">
    <w:p w:rsidR="00EC35E3" w:rsidRDefault="00EC35E3" w:rsidP="00A2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E3" w:rsidRDefault="00EC35E3" w:rsidP="00A25C48">
      <w:r>
        <w:separator/>
      </w:r>
    </w:p>
  </w:footnote>
  <w:footnote w:type="continuationSeparator" w:id="0">
    <w:p w:rsidR="00EC35E3" w:rsidRDefault="00EC35E3" w:rsidP="00A2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1B88"/>
    <w:rsid w:val="00163137"/>
    <w:rsid w:val="002559B6"/>
    <w:rsid w:val="0026076A"/>
    <w:rsid w:val="002C1C70"/>
    <w:rsid w:val="0053301D"/>
    <w:rsid w:val="005D659D"/>
    <w:rsid w:val="006877DE"/>
    <w:rsid w:val="007A1ECF"/>
    <w:rsid w:val="008710C8"/>
    <w:rsid w:val="008F742E"/>
    <w:rsid w:val="00A25C48"/>
    <w:rsid w:val="00B64095"/>
    <w:rsid w:val="00BA46FE"/>
    <w:rsid w:val="00CB2ADB"/>
    <w:rsid w:val="00D774A9"/>
    <w:rsid w:val="00EB00FD"/>
    <w:rsid w:val="00EC35E3"/>
    <w:rsid w:val="0C923D1F"/>
    <w:rsid w:val="15DC1BC8"/>
    <w:rsid w:val="197A64A4"/>
    <w:rsid w:val="203E74FD"/>
    <w:rsid w:val="31FA1B9B"/>
    <w:rsid w:val="33636DC7"/>
    <w:rsid w:val="35875C9C"/>
    <w:rsid w:val="394D7B70"/>
    <w:rsid w:val="61C03451"/>
    <w:rsid w:val="62D71B88"/>
    <w:rsid w:val="64BA045F"/>
    <w:rsid w:val="6C6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314F45-9BE4-4E17-A373-F5F3C6E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C4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C4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edu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HP</cp:lastModifiedBy>
  <cp:revision>4</cp:revision>
  <cp:lastPrinted>2020-08-17T06:32:00Z</cp:lastPrinted>
  <dcterms:created xsi:type="dcterms:W3CDTF">2020-09-02T07:25:00Z</dcterms:created>
  <dcterms:modified xsi:type="dcterms:W3CDTF">2020-09-22T03:30:00Z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